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79B4" w14:textId="1427A5C4" w:rsidR="00974A95" w:rsidRDefault="00974A9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>
        <w:rPr>
          <w:rFonts w:cs="Calibri"/>
          <w:b/>
          <w:color w:val="2F5496"/>
          <w:sz w:val="28"/>
          <w:szCs w:val="28"/>
          <w:u w:val="single"/>
        </w:rPr>
        <w:t>FIDEICOMISO DE OBRAS POR COOOPERACION</w:t>
      </w: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40C7239" w14:textId="77777777" w:rsidR="002742EF" w:rsidRDefault="002742E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21693B4" w14:textId="010D3DE7" w:rsidR="00B42526" w:rsidRPr="00E74967" w:rsidRDefault="00B4252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Del 01 de enero al 3</w:t>
      </w:r>
      <w:r w:rsidR="00AD18DA">
        <w:rPr>
          <w:rFonts w:cs="Calibri"/>
          <w:b/>
          <w:sz w:val="28"/>
          <w:szCs w:val="28"/>
        </w:rPr>
        <w:t>1</w:t>
      </w:r>
      <w:r>
        <w:rPr>
          <w:rFonts w:cs="Calibri"/>
          <w:b/>
          <w:sz w:val="28"/>
          <w:szCs w:val="28"/>
        </w:rPr>
        <w:t xml:space="preserve"> de </w:t>
      </w:r>
      <w:r w:rsidR="00AD18DA">
        <w:rPr>
          <w:rFonts w:cs="Calibri"/>
          <w:b/>
          <w:sz w:val="28"/>
          <w:szCs w:val="28"/>
        </w:rPr>
        <w:t>dici</w:t>
      </w:r>
      <w:r w:rsidR="00866CDE">
        <w:rPr>
          <w:rFonts w:cs="Calibri"/>
          <w:b/>
          <w:sz w:val="28"/>
          <w:szCs w:val="28"/>
        </w:rPr>
        <w:t>embre</w:t>
      </w:r>
      <w:r w:rsidR="006906A6">
        <w:rPr>
          <w:rFonts w:cs="Calibri"/>
          <w:b/>
          <w:sz w:val="28"/>
          <w:szCs w:val="28"/>
        </w:rPr>
        <w:t xml:space="preserve"> </w:t>
      </w:r>
      <w:r w:rsidR="00972901">
        <w:rPr>
          <w:rFonts w:cs="Calibri"/>
          <w:b/>
          <w:sz w:val="28"/>
          <w:szCs w:val="28"/>
        </w:rPr>
        <w:t>de</w:t>
      </w:r>
      <w:r>
        <w:rPr>
          <w:rFonts w:cs="Calibri"/>
          <w:b/>
          <w:sz w:val="28"/>
          <w:szCs w:val="28"/>
        </w:rPr>
        <w:t xml:space="preserve"> 202</w:t>
      </w:r>
      <w:r w:rsidR="006906A6">
        <w:rPr>
          <w:rFonts w:cs="Calibri"/>
          <w:b/>
          <w:sz w:val="28"/>
          <w:szCs w:val="28"/>
        </w:rPr>
        <w:t>1</w:t>
      </w:r>
    </w:p>
    <w:p w14:paraId="30E8ED88" w14:textId="77777777" w:rsidR="00FE7E8F" w:rsidRDefault="00FE7E8F" w:rsidP="00564EB9">
      <w:pPr>
        <w:spacing w:after="0" w:line="240" w:lineRule="auto"/>
        <w:jc w:val="both"/>
        <w:rPr>
          <w:rFonts w:cs="Calibri"/>
        </w:rPr>
      </w:pPr>
    </w:p>
    <w:p w14:paraId="40D85A59" w14:textId="10D237AC" w:rsidR="00445B0C" w:rsidRDefault="008F2D9F" w:rsidP="00FF13AB">
      <w:pPr>
        <w:spacing w:after="0" w:line="240" w:lineRule="auto"/>
        <w:jc w:val="both"/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224EC010" wp14:editId="14CA761B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6895" w14:textId="64032E7A" w:rsidR="008F2D9F" w:rsidRPr="00895359" w:rsidRDefault="008F2D9F" w:rsidP="008F2D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9535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NO APLICA, </w:t>
                            </w:r>
                            <w:r w:rsidR="00CC6CA9" w:rsidRPr="0089535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EL FIDEICOMISO DE OBRAS POR COOPERACION</w:t>
                            </w:r>
                            <w:r w:rsidRPr="0089535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4EC0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4B256895" w14:textId="64032E7A" w:rsidR="008F2D9F" w:rsidRPr="00895359" w:rsidRDefault="008F2D9F" w:rsidP="008F2D9F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9535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NO APLICA, </w:t>
                      </w:r>
                      <w:r w:rsidR="00CC6CA9" w:rsidRPr="0089535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EL FIDEICOMISO DE OBRAS POR COOPERACION</w:t>
                      </w:r>
                      <w:r w:rsidRPr="0089535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AA08B" w14:textId="77777777" w:rsidR="000C766F" w:rsidRDefault="000C766F" w:rsidP="000C766F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4E3F1FBA" w14:textId="66B0F883" w:rsidR="000C766F" w:rsidRDefault="000C766F" w:rsidP="000C766F">
      <w:pPr>
        <w:spacing w:after="0" w:line="240" w:lineRule="auto"/>
        <w:rPr>
          <w:rFonts w:eastAsia="Times New Roman" w:cs="Calibri"/>
          <w:color w:val="000000"/>
          <w:lang w:eastAsia="es-MX"/>
        </w:rPr>
      </w:pPr>
      <w:r w:rsidRPr="00B52D10">
        <w:rPr>
          <w:rFonts w:eastAsia="Times New Roman" w:cs="Calibri"/>
          <w:color w:val="000000"/>
          <w:lang w:eastAsia="es-MX"/>
        </w:rPr>
        <w:t>Bajo protesta de decir verdad declaramos que los Estados Financieros y sus notas, son razonablemente correctos y son responsabilidad del emisor.</w:t>
      </w:r>
    </w:p>
    <w:p w14:paraId="690F91A0" w14:textId="77777777" w:rsidR="004661DC" w:rsidRDefault="004661DC" w:rsidP="00564EB9"/>
    <w:p w14:paraId="15529832" w14:textId="77777777" w:rsidR="004661DC" w:rsidRDefault="004661DC" w:rsidP="00564EB9"/>
    <w:p w14:paraId="1CA56D50" w14:textId="77777777" w:rsidR="004661DC" w:rsidRDefault="004661DC" w:rsidP="00564EB9"/>
    <w:p w14:paraId="115F63EB" w14:textId="77777777" w:rsidR="004661DC" w:rsidRDefault="004661DC" w:rsidP="00564EB9"/>
    <w:p w14:paraId="1388D749" w14:textId="77777777" w:rsidR="004661DC" w:rsidRDefault="004661DC" w:rsidP="00564EB9"/>
    <w:p w14:paraId="03B7C5BE" w14:textId="77777777" w:rsidR="004661DC" w:rsidRDefault="004661DC" w:rsidP="00564EB9"/>
    <w:p w14:paraId="3C29C2AB" w14:textId="77777777" w:rsidR="004661DC" w:rsidRDefault="004661DC" w:rsidP="00564EB9"/>
    <w:p w14:paraId="291E0040" w14:textId="77777777" w:rsidR="004661DC" w:rsidRDefault="004661DC" w:rsidP="00564EB9"/>
    <w:p w14:paraId="7559B957" w14:textId="77777777" w:rsidR="004661DC" w:rsidRDefault="004661DC" w:rsidP="004661DC">
      <w:pPr>
        <w:spacing w:after="0" w:line="240" w:lineRule="auto"/>
        <w:rPr>
          <w:rFonts w:eastAsia="Times New Roman" w:cs="Calibri"/>
          <w:color w:val="000000"/>
          <w:lang w:eastAsia="es-MX"/>
        </w:rPr>
      </w:pPr>
    </w:p>
    <w:p w14:paraId="2522C710" w14:textId="423B8807" w:rsidR="00066988" w:rsidRDefault="00066988" w:rsidP="004661DC"/>
    <w:p w14:paraId="00DE5EDF" w14:textId="6DEA3AD2" w:rsidR="00066988" w:rsidRDefault="00066988" w:rsidP="004661DC"/>
    <w:p w14:paraId="4DDF71C4" w14:textId="2D593771" w:rsidR="00066988" w:rsidRDefault="00066988" w:rsidP="004661DC"/>
    <w:p w14:paraId="3EDBED4A" w14:textId="663B9192" w:rsidR="004661DC" w:rsidRDefault="002D4340" w:rsidP="004661DC">
      <w:r>
        <w:rPr>
          <w:noProof/>
        </w:rPr>
        <w:drawing>
          <wp:anchor distT="0" distB="0" distL="114300" distR="114300" simplePos="0" relativeHeight="251658240" behindDoc="0" locked="0" layoutInCell="1" allowOverlap="1" wp14:anchorId="631CBB65" wp14:editId="1360DE93">
            <wp:simplePos x="0" y="0"/>
            <wp:positionH relativeFrom="column">
              <wp:posOffset>3868420</wp:posOffset>
            </wp:positionH>
            <wp:positionV relativeFrom="paragraph">
              <wp:posOffset>135255</wp:posOffset>
            </wp:positionV>
            <wp:extent cx="2219325" cy="1171575"/>
            <wp:effectExtent l="0" t="0" r="9525" b="9525"/>
            <wp:wrapSquare wrapText="bothSides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DC433E" wp14:editId="42B62C44">
            <wp:simplePos x="0" y="0"/>
            <wp:positionH relativeFrom="column">
              <wp:posOffset>-24130</wp:posOffset>
            </wp:positionH>
            <wp:positionV relativeFrom="paragraph">
              <wp:posOffset>45085</wp:posOffset>
            </wp:positionV>
            <wp:extent cx="2095500" cy="1257300"/>
            <wp:effectExtent l="0" t="0" r="0" b="0"/>
            <wp:wrapSquare wrapText="bothSides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3CBE4C" w14:textId="77777777" w:rsidR="004661DC" w:rsidRPr="00564EB9" w:rsidRDefault="004661DC" w:rsidP="00564EB9"/>
    <w:sectPr w:rsidR="004661D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40B4" w14:textId="77777777" w:rsidR="00A40B13" w:rsidRDefault="00A40B13" w:rsidP="00564EB9">
      <w:pPr>
        <w:spacing w:after="0" w:line="240" w:lineRule="auto"/>
      </w:pPr>
      <w:r>
        <w:separator/>
      </w:r>
    </w:p>
  </w:endnote>
  <w:endnote w:type="continuationSeparator" w:id="0">
    <w:p w14:paraId="13AF257E" w14:textId="77777777" w:rsidR="00A40B13" w:rsidRDefault="00A40B1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5042" w14:textId="77777777" w:rsidR="00A40B13" w:rsidRDefault="00A40B13" w:rsidP="00564EB9">
      <w:pPr>
        <w:spacing w:after="0" w:line="240" w:lineRule="auto"/>
      </w:pPr>
      <w:r>
        <w:separator/>
      </w:r>
    </w:p>
  </w:footnote>
  <w:footnote w:type="continuationSeparator" w:id="0">
    <w:p w14:paraId="2F0C3A41" w14:textId="77777777" w:rsidR="00A40B13" w:rsidRDefault="00A40B1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66988"/>
    <w:rsid w:val="000C766F"/>
    <w:rsid w:val="000F2CC7"/>
    <w:rsid w:val="00164186"/>
    <w:rsid w:val="002742EF"/>
    <w:rsid w:val="002D09D7"/>
    <w:rsid w:val="002D178A"/>
    <w:rsid w:val="002D4340"/>
    <w:rsid w:val="00344C6F"/>
    <w:rsid w:val="003979C3"/>
    <w:rsid w:val="00445B0C"/>
    <w:rsid w:val="004661DC"/>
    <w:rsid w:val="00522697"/>
    <w:rsid w:val="00557102"/>
    <w:rsid w:val="00564EB9"/>
    <w:rsid w:val="0056592E"/>
    <w:rsid w:val="005821F1"/>
    <w:rsid w:val="006906A6"/>
    <w:rsid w:val="007D75A8"/>
    <w:rsid w:val="00866CDE"/>
    <w:rsid w:val="00895359"/>
    <w:rsid w:val="008F2D9F"/>
    <w:rsid w:val="00972901"/>
    <w:rsid w:val="00974A95"/>
    <w:rsid w:val="0098139B"/>
    <w:rsid w:val="00A40B13"/>
    <w:rsid w:val="00AD1365"/>
    <w:rsid w:val="00AD18DA"/>
    <w:rsid w:val="00B245E2"/>
    <w:rsid w:val="00B42526"/>
    <w:rsid w:val="00BF4DB4"/>
    <w:rsid w:val="00C21126"/>
    <w:rsid w:val="00C63CCE"/>
    <w:rsid w:val="00CC6CA9"/>
    <w:rsid w:val="00D92E09"/>
    <w:rsid w:val="00E15EC2"/>
    <w:rsid w:val="00E26706"/>
    <w:rsid w:val="00E46EF7"/>
    <w:rsid w:val="00E5357A"/>
    <w:rsid w:val="00E9504B"/>
    <w:rsid w:val="00EB50C6"/>
    <w:rsid w:val="00F431BB"/>
    <w:rsid w:val="00FE7E8F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5</cp:revision>
  <dcterms:created xsi:type="dcterms:W3CDTF">2022-01-18T21:58:00Z</dcterms:created>
  <dcterms:modified xsi:type="dcterms:W3CDTF">2022-12-02T18:10:00Z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